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A1" w:rsidRDefault="00FD35A1" w:rsidP="00036DDD">
      <w:pPr>
        <w:jc w:val="center"/>
        <w:rPr>
          <w:b/>
          <w:u w:val="single"/>
        </w:rPr>
      </w:pPr>
      <w:bookmarkStart w:id="0" w:name="_GoBack"/>
      <w:bookmarkEnd w:id="0"/>
    </w:p>
    <w:p w:rsidR="00FD35A1" w:rsidRDefault="00FD35A1" w:rsidP="00036DDD">
      <w:pPr>
        <w:jc w:val="center"/>
        <w:rPr>
          <w:b/>
          <w:u w:val="single"/>
        </w:rPr>
      </w:pPr>
    </w:p>
    <w:p w:rsidR="00036DDD" w:rsidRPr="00036DDD" w:rsidRDefault="00036DDD" w:rsidP="00036DDD">
      <w:pPr>
        <w:jc w:val="center"/>
        <w:rPr>
          <w:b/>
          <w:u w:val="single"/>
        </w:rPr>
      </w:pPr>
      <w:r w:rsidRPr="00036DDD">
        <w:rPr>
          <w:b/>
          <w:u w:val="single"/>
        </w:rPr>
        <w:t>Draft Schedule for IEDC Summit</w:t>
      </w:r>
    </w:p>
    <w:p w:rsidR="00064106" w:rsidRDefault="00266725">
      <w:r>
        <w:t>0</w:t>
      </w:r>
      <w:r w:rsidR="00064106">
        <w:t>9.3</w:t>
      </w:r>
      <w:r>
        <w:t>0- 9.45</w:t>
      </w:r>
      <w:r w:rsidR="00064106">
        <w:t xml:space="preserve"> – Welcome Speech by Dr Saji Gopinath</w:t>
      </w:r>
      <w:r w:rsidR="00B8252E">
        <w:t xml:space="preserve"> (CEO, Kerala Startup Mission)</w:t>
      </w:r>
    </w:p>
    <w:p w:rsidR="00064106" w:rsidRDefault="00266725">
      <w:r>
        <w:t>09.45</w:t>
      </w:r>
      <w:r w:rsidR="00064106">
        <w:t xml:space="preserve"> – 10.</w:t>
      </w:r>
      <w:r>
        <w:t>0</w:t>
      </w:r>
      <w:r w:rsidR="00064106">
        <w:t xml:space="preserve">0 </w:t>
      </w:r>
      <w:r w:rsidR="00B8252E">
        <w:t>–</w:t>
      </w:r>
      <w:r w:rsidR="00064106">
        <w:t xml:space="preserve"> </w:t>
      </w:r>
      <w:r w:rsidR="00B8252E">
        <w:t>Report on IEDC by M Sivasankar IAS</w:t>
      </w:r>
    </w:p>
    <w:p w:rsidR="00266725" w:rsidRDefault="00266725">
      <w:r>
        <w:t>10.00-11.00 – CM video presentation</w:t>
      </w:r>
    </w:p>
    <w:p w:rsidR="00B8252E" w:rsidRDefault="00266725">
      <w:r>
        <w:t>11.0</w:t>
      </w:r>
      <w:r w:rsidR="00B8252E">
        <w:t>0 –</w:t>
      </w:r>
      <w:r>
        <w:t xml:space="preserve"> 11</w:t>
      </w:r>
      <w:r w:rsidR="00B8252E">
        <w:t>.</w:t>
      </w:r>
      <w:r>
        <w:t>4</w:t>
      </w:r>
      <w:r w:rsidR="00567BC6">
        <w:t>5 – Key Note by (</w:t>
      </w:r>
      <w:r w:rsidR="00B8252E">
        <w:t>Baiju</w:t>
      </w:r>
      <w:r w:rsidR="008A3559">
        <w:t xml:space="preserve"> Raveendran</w:t>
      </w:r>
      <w:r w:rsidR="00B8252E">
        <w:t>)</w:t>
      </w:r>
    </w:p>
    <w:p w:rsidR="00B8252E" w:rsidRDefault="002932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372111</wp:posOffset>
                </wp:positionV>
                <wp:extent cx="542925" cy="533400"/>
                <wp:effectExtent l="0" t="0" r="28575" b="0"/>
                <wp:wrapNone/>
                <wp:docPr id="1" name="Block 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DD81F" id="Block Arc 1" o:spid="_x0000_s1026" style="position:absolute;margin-left:0;margin-top:29.3pt;width:42.7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5429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" path="m,266700c,119406,121538,,271463,,421388,,542926,119406,542926,266700r-133351,c409575,193053,347740,133350,271462,133350v-76278,,-138113,59703,-138113,133350l,266700xe" fillcolor="#5b9bd5 [3204]" strokecolor="#1f4d78 [1604]" strokeweight="1pt">
                <v:stroke joinstyle="miter"/>
                <v:path arrowok="t" o:connecttype="custom" o:connectlocs="0,266700;271463,0;542926,266700;409575,266700;271462,133350;133349,266700;0,266700" o:connectangles="0,0,0,0,0,0,0"/>
                <w10:wrap anchorx="margin"/>
              </v:shape>
            </w:pict>
          </mc:Fallback>
        </mc:AlternateContent>
      </w:r>
      <w:r w:rsidR="00266725">
        <w:t>11.4</w:t>
      </w:r>
      <w:r w:rsidR="00B8252E">
        <w:t>5 – 12.</w:t>
      </w:r>
      <w:r w:rsidR="00266725">
        <w:t>3</w:t>
      </w:r>
      <w:r w:rsidR="00B8252E">
        <w:t xml:space="preserve">0 - Panel Discussion on. </w:t>
      </w:r>
      <w:r w:rsidR="00A26A20">
        <w:t>“</w:t>
      </w:r>
      <w:r w:rsidR="005E1CF7">
        <w:t>Identify</w:t>
      </w:r>
      <w:r w:rsidR="00B8252E">
        <w:t xml:space="preserve"> the </w:t>
      </w:r>
      <w:r w:rsidR="005E1CF7">
        <w:t>problem, Explore the opportunity, build your Enterprise</w:t>
      </w:r>
      <w:r w:rsidR="00B0563E">
        <w:t>/Startup</w:t>
      </w:r>
      <w:r w:rsidR="00A26A20">
        <w:t>”</w:t>
      </w:r>
    </w:p>
    <w:p w:rsidR="00B8252E" w:rsidRDefault="005E428B">
      <w:r>
        <w:tab/>
      </w:r>
      <w:r>
        <w:tab/>
      </w:r>
      <w:r w:rsidR="001E14D3">
        <w:t>(John Kuriakose (Dent</w:t>
      </w:r>
      <w:r w:rsidR="00B8252E">
        <w:t xml:space="preserve"> Care</w:t>
      </w:r>
      <w:r w:rsidR="001E14D3">
        <w:t>)</w:t>
      </w:r>
      <w:r w:rsidR="00B8252E">
        <w:t xml:space="preserve"> / </w:t>
      </w:r>
      <w:r w:rsidR="001E14D3">
        <w:t xml:space="preserve">Kochousep </w:t>
      </w:r>
      <w:r w:rsidR="00B8252E">
        <w:t>Chittilapally</w:t>
      </w:r>
      <w:r w:rsidR="001E14D3">
        <w:t xml:space="preserve"> (V –Guard)</w:t>
      </w:r>
      <w:r w:rsidR="00B8252E">
        <w:t xml:space="preserve"> / </w:t>
      </w:r>
      <w:r w:rsidR="001E14D3">
        <w:t>C Balagopal (Terumo Penpol)</w:t>
      </w:r>
      <w:r w:rsidR="00B8252E">
        <w:t xml:space="preserve"> / </w:t>
      </w:r>
      <w:r w:rsidR="001E14D3">
        <w:t>Mustafa (ID Fresh)</w:t>
      </w:r>
      <w:r w:rsidR="00266725">
        <w:t xml:space="preserve"> /</w:t>
      </w:r>
      <w:r w:rsidR="00AE6310">
        <w:t xml:space="preserve"> Rahul Alex </w:t>
      </w:r>
      <w:r w:rsidR="001E14D3">
        <w:t>Panicker (Embrace Innovation)</w:t>
      </w:r>
      <w:r w:rsidR="00AE6310">
        <w:t>/</w:t>
      </w:r>
      <w:r w:rsidR="00293238">
        <w:t xml:space="preserve"> Fresh to home)</w:t>
      </w:r>
    </w:p>
    <w:p w:rsidR="00293238" w:rsidRDefault="00293238">
      <w:r>
        <w:t>Moderator – Anthony Thomas (GE)</w:t>
      </w:r>
      <w:r w:rsidR="005E428B">
        <w:t xml:space="preserve"> / Shielan Sagunan (SS Consulting)</w:t>
      </w:r>
      <w:r w:rsidR="004950BD">
        <w:t>/ Rajesh Nair</w:t>
      </w:r>
      <w:r w:rsidR="005E1CF7">
        <w:t>/S R Nair</w:t>
      </w:r>
    </w:p>
    <w:p w:rsidR="00293238" w:rsidRPr="005E428B" w:rsidRDefault="00293238">
      <w:pPr>
        <w:rPr>
          <w:i/>
        </w:rPr>
      </w:pPr>
      <w:r w:rsidRPr="005E428B">
        <w:rPr>
          <w:i/>
        </w:rPr>
        <w:t>The panel will be an insight for students to identify the common problems faced by the society and bring out solutions for that. This will be a real life story with examples of renowned people from the Manufacturing and Tech Industry</w:t>
      </w:r>
      <w:r w:rsidR="00036DDD" w:rsidRPr="005E428B">
        <w:rPr>
          <w:i/>
        </w:rPr>
        <w:t>.</w:t>
      </w:r>
    </w:p>
    <w:p w:rsidR="00036DDD" w:rsidRDefault="005E428B">
      <w:r>
        <w:t>The panel will be given a buffer time of 30 Minutes additional for Students to have a Q &amp; A.</w:t>
      </w:r>
    </w:p>
    <w:p w:rsidR="004950BD" w:rsidRDefault="005E428B">
      <w:r>
        <w:t xml:space="preserve">01.00 – 1.45 </w:t>
      </w:r>
      <w:r w:rsidRPr="005E428B">
        <w:rPr>
          <w:b/>
        </w:rPr>
        <w:t>Lunch Break</w:t>
      </w:r>
    </w:p>
    <w:p w:rsidR="004950BD" w:rsidRDefault="005E428B">
      <w:r>
        <w:t>2.00 – 2.30 –</w:t>
      </w:r>
      <w:r w:rsidR="004950BD" w:rsidRPr="004950BD">
        <w:t xml:space="preserve"> </w:t>
      </w:r>
      <w:r w:rsidR="004950BD">
        <w:t xml:space="preserve">Power talk “Innovation to solve social problems” (Sonam Wang chuck) </w:t>
      </w:r>
    </w:p>
    <w:p w:rsidR="004950BD" w:rsidRDefault="00393687" w:rsidP="004950BD">
      <w:r>
        <w:t>2.30 – 3.</w:t>
      </w:r>
      <w:r w:rsidR="004950BD">
        <w:t>15</w:t>
      </w:r>
      <w:r>
        <w:t xml:space="preserve"> –</w:t>
      </w:r>
      <w:r w:rsidR="004950BD" w:rsidRPr="004950BD">
        <w:t xml:space="preserve"> </w:t>
      </w:r>
      <w:r w:rsidR="004950BD">
        <w:t>Social Entrepreneurship and its impact to the society (Nagaraja Prakasham)</w:t>
      </w:r>
    </w:p>
    <w:p w:rsidR="00700772" w:rsidRDefault="00700772" w:rsidP="004950BD">
      <w:r>
        <w:t>3.15-3.30 – Lightning Talk by Pradeep (ERTI)</w:t>
      </w:r>
    </w:p>
    <w:p w:rsidR="00700772" w:rsidRDefault="00700772" w:rsidP="004950BD">
      <w:r>
        <w:t>3.30-4.00</w:t>
      </w:r>
      <w:r w:rsidR="00A26A20">
        <w:t xml:space="preserve"> Panel Discussion on the topic – How it feels to be an entrepreneur</w:t>
      </w:r>
      <w:r w:rsidR="00421A46">
        <w:t xml:space="preserve"> after college</w:t>
      </w:r>
    </w:p>
    <w:p w:rsidR="00A26A20" w:rsidRDefault="00A26A20" w:rsidP="00562D71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CABBA" wp14:editId="1064EA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42925" cy="533400"/>
                <wp:effectExtent l="0" t="0" r="28575" b="0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B2FA90" id="Block Arc 3" o:spid="_x0000_s1026" style="position:absolute;margin-left:0;margin-top:-.05pt;width:4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42925,53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" path="m,266700c,119406,121538,,271463,,421388,,542926,119406,542926,266700r-133351,c409575,193053,347740,133350,271462,133350v-76278,,-138113,59703,-138113,133350l,266700xe" fillcolor="#5b9bd5 [3204]" strokecolor="#1f4d78 [1604]" strokeweight="1pt">
                <v:stroke joinstyle="miter"/>
                <v:path arrowok="t" o:connecttype="custom" o:connectlocs="0,266700;271463,0;542926,266700;409575,266700;271462,133350;133349,266700;0,266700" o:connectangles="0,0,0,0,0,0,0"/>
                <w10:wrap anchorx="margin"/>
              </v:shape>
            </w:pict>
          </mc:Fallback>
        </mc:AlternateContent>
      </w:r>
      <w:r>
        <w:t>(</w:t>
      </w:r>
      <w:proofErr w:type="spellStart"/>
      <w:r>
        <w:t>Jibin</w:t>
      </w:r>
      <w:proofErr w:type="spellEnd"/>
      <w:r>
        <w:t xml:space="preserve"> Jose </w:t>
      </w:r>
      <w:r w:rsidR="00562D71">
        <w:t xml:space="preserve">(Flip)/ </w:t>
      </w:r>
      <w:proofErr w:type="spellStart"/>
      <w:r w:rsidR="00562D71">
        <w:t>Anoop</w:t>
      </w:r>
      <w:proofErr w:type="spellEnd"/>
      <w:r w:rsidR="00562D71">
        <w:t xml:space="preserve"> (Recipe Book)</w:t>
      </w:r>
      <w:r>
        <w:t xml:space="preserve"> / </w:t>
      </w:r>
      <w:proofErr w:type="spellStart"/>
      <w:r>
        <w:t>Jofin</w:t>
      </w:r>
      <w:proofErr w:type="spellEnd"/>
      <w:r w:rsidR="00562D71">
        <w:t xml:space="preserve"> (Full contacts)</w:t>
      </w:r>
      <w:r>
        <w:t xml:space="preserve"> / </w:t>
      </w:r>
      <w:proofErr w:type="spellStart"/>
      <w:r>
        <w:t>Gopi</w:t>
      </w:r>
      <w:proofErr w:type="spellEnd"/>
      <w:r>
        <w:t xml:space="preserve"> </w:t>
      </w:r>
      <w:r w:rsidR="00562D71">
        <w:t>(Build Next)</w:t>
      </w:r>
      <w:r>
        <w:t xml:space="preserve">/ </w:t>
      </w:r>
      <w:proofErr w:type="spellStart"/>
      <w:r>
        <w:t>Varun</w:t>
      </w:r>
      <w:proofErr w:type="spellEnd"/>
      <w:r>
        <w:t xml:space="preserve"> </w:t>
      </w:r>
      <w:proofErr w:type="spellStart"/>
      <w:r>
        <w:t>chandran</w:t>
      </w:r>
      <w:proofErr w:type="spellEnd"/>
      <w:r>
        <w:t>)</w:t>
      </w:r>
      <w:r w:rsidR="00562D71">
        <w:t xml:space="preserve"> corporate 360)</w:t>
      </w:r>
    </w:p>
    <w:p w:rsidR="008A3559" w:rsidRDefault="008A3559"/>
    <w:p w:rsidR="00A26A20" w:rsidRDefault="00A26A20">
      <w:r>
        <w:t xml:space="preserve">Moderator </w:t>
      </w:r>
      <w:r w:rsidR="008958F4">
        <w:t>–</w:t>
      </w:r>
      <w:r>
        <w:t xml:space="preserve"> </w:t>
      </w:r>
      <w:r w:rsidR="00562D71">
        <w:t>IEDC Student/IEDC Nodal Officer</w:t>
      </w:r>
    </w:p>
    <w:p w:rsidR="00317A06" w:rsidRDefault="00317A06">
      <w:r>
        <w:t>15 Minutes Q &amp; A</w:t>
      </w:r>
    </w:p>
    <w:p w:rsidR="00317A06" w:rsidRDefault="00317A06">
      <w:r>
        <w:t>4.15 – 4.30 – Lightning Talk – Sandit Tandaserry (NAVALT – The solar ferry)</w:t>
      </w:r>
    </w:p>
    <w:p w:rsidR="00DA6CA2" w:rsidRDefault="00DA6CA2">
      <w:r>
        <w:t xml:space="preserve">4.30 – 5.00 – Prashant IAS </w:t>
      </w:r>
    </w:p>
    <w:p w:rsidR="00DA6CA2" w:rsidRDefault="00DA6CA2">
      <w:r>
        <w:t xml:space="preserve">5.00-5.30 </w:t>
      </w:r>
      <w:r w:rsidR="00562D71">
        <w:t>-</w:t>
      </w:r>
      <w:r>
        <w:t>Winding up Event with DJ</w:t>
      </w:r>
      <w:r w:rsidR="00F01C6D">
        <w:t xml:space="preserve"> night</w:t>
      </w:r>
    </w:p>
    <w:p w:rsidR="00317A06" w:rsidRDefault="00317A06"/>
    <w:p w:rsidR="00393687" w:rsidRDefault="00393687"/>
    <w:p w:rsidR="00064106" w:rsidRDefault="00064106"/>
    <w:sectPr w:rsidR="0006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D1"/>
    <w:rsid w:val="00036DDD"/>
    <w:rsid w:val="00064106"/>
    <w:rsid w:val="001E14D3"/>
    <w:rsid w:val="00266725"/>
    <w:rsid w:val="00293238"/>
    <w:rsid w:val="002B07D1"/>
    <w:rsid w:val="00317A06"/>
    <w:rsid w:val="00393687"/>
    <w:rsid w:val="003D3C89"/>
    <w:rsid w:val="003F59E5"/>
    <w:rsid w:val="00421A46"/>
    <w:rsid w:val="004950BD"/>
    <w:rsid w:val="00562D71"/>
    <w:rsid w:val="00567BC6"/>
    <w:rsid w:val="005E1CF7"/>
    <w:rsid w:val="005E428B"/>
    <w:rsid w:val="00700772"/>
    <w:rsid w:val="007A2C33"/>
    <w:rsid w:val="008359A9"/>
    <w:rsid w:val="008958F4"/>
    <w:rsid w:val="00896B7F"/>
    <w:rsid w:val="008A3559"/>
    <w:rsid w:val="008D2B5C"/>
    <w:rsid w:val="00952373"/>
    <w:rsid w:val="0097523A"/>
    <w:rsid w:val="00A26A20"/>
    <w:rsid w:val="00AE6310"/>
    <w:rsid w:val="00B0563E"/>
    <w:rsid w:val="00B8252E"/>
    <w:rsid w:val="00D17CB9"/>
    <w:rsid w:val="00DA6CA2"/>
    <w:rsid w:val="00F01C6D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</dc:creator>
  <cp:keywords/>
  <dc:description/>
  <cp:lastModifiedBy>rijo</cp:lastModifiedBy>
  <cp:revision>29</cp:revision>
  <dcterms:created xsi:type="dcterms:W3CDTF">2017-07-22T18:47:00Z</dcterms:created>
  <dcterms:modified xsi:type="dcterms:W3CDTF">2017-08-12T09:10:00Z</dcterms:modified>
</cp:coreProperties>
</file>